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49B8" w:rsidRDefault="00067867" w:rsidP="00F13DF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-57150</wp:posOffset>
                </wp:positionV>
                <wp:extent cx="6889750" cy="7439025"/>
                <wp:effectExtent l="10160" t="9525" r="5715" b="952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9750" cy="7439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A0136" id="Rectangle 2" o:spid="_x0000_s1026" style="position:absolute;margin-left:-25.45pt;margin-top:-4.5pt;width:542.5pt;height:58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" filled="f"/>
            </w:pict>
          </mc:Fallback>
        </mc:AlternateContent>
      </w:r>
      <w:r w:rsidR="00590B8D">
        <w:t xml:space="preserve"> </w:t>
      </w:r>
      <w:r w:rsidR="00331085">
        <w:tab/>
      </w:r>
    </w:p>
    <w:tbl>
      <w:tblPr>
        <w:tblW w:w="99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D44EC5" w:rsidRPr="000C3F60" w:rsidTr="00C17C82">
        <w:trPr>
          <w:trHeight w:val="233"/>
        </w:trPr>
        <w:tc>
          <w:tcPr>
            <w:tcW w:w="9900" w:type="dxa"/>
            <w:vAlign w:val="center"/>
          </w:tcPr>
          <w:p w:rsidR="00D44EC5" w:rsidRPr="000C3F60" w:rsidRDefault="00D44EC5" w:rsidP="00122357">
            <w:pPr>
              <w:rPr>
                <w:rFonts w:asciiTheme="minorHAnsi" w:hAnsiTheme="minorHAnsi"/>
                <w:b/>
                <w:bCs/>
                <w:highlight w:val="lightGray"/>
              </w:rPr>
            </w:pPr>
          </w:p>
        </w:tc>
      </w:tr>
    </w:tbl>
    <w:p w:rsidR="00B71624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DIA</w:t>
      </w:r>
      <w:r w:rsidR="009F0B73" w:rsidRPr="00F32922">
        <w:rPr>
          <w:rFonts w:ascii="Arial" w:hAnsi="Arial" w:cs="Arial"/>
          <w:sz w:val="22"/>
          <w:lang w:val="es-CO"/>
        </w:rPr>
        <w:t>: _</w:t>
      </w:r>
      <w:r w:rsidRPr="00F32922">
        <w:rPr>
          <w:rFonts w:ascii="Arial" w:hAnsi="Arial" w:cs="Arial"/>
          <w:sz w:val="22"/>
          <w:lang w:val="es-CO"/>
        </w:rPr>
        <w:t>___________   MES</w:t>
      </w:r>
      <w:r w:rsidR="0079521A" w:rsidRPr="00F32922">
        <w:rPr>
          <w:rFonts w:ascii="Arial" w:hAnsi="Arial" w:cs="Arial"/>
          <w:sz w:val="22"/>
          <w:lang w:val="es-CO"/>
        </w:rPr>
        <w:t>: _</w:t>
      </w:r>
      <w:r w:rsidRPr="00F32922">
        <w:rPr>
          <w:rFonts w:ascii="Arial" w:hAnsi="Arial" w:cs="Arial"/>
          <w:sz w:val="22"/>
          <w:lang w:val="es-CO"/>
        </w:rPr>
        <w:t>_</w:t>
      </w:r>
      <w:r w:rsidR="00F32922">
        <w:rPr>
          <w:rFonts w:ascii="Arial" w:hAnsi="Arial" w:cs="Arial"/>
          <w:sz w:val="22"/>
          <w:lang w:val="es-CO"/>
        </w:rPr>
        <w:t>_____________________________</w:t>
      </w:r>
      <w:r w:rsidRPr="00F32922">
        <w:rPr>
          <w:rFonts w:ascii="Arial" w:hAnsi="Arial" w:cs="Arial"/>
          <w:sz w:val="22"/>
          <w:lang w:val="es-CO"/>
        </w:rPr>
        <w:t xml:space="preserve"> AÑO</w:t>
      </w:r>
      <w:r w:rsidR="0079521A" w:rsidRPr="00F32922">
        <w:rPr>
          <w:rFonts w:ascii="Arial" w:hAnsi="Arial" w:cs="Arial"/>
          <w:sz w:val="22"/>
          <w:lang w:val="es-CO"/>
        </w:rPr>
        <w:t>: ______________________</w:t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NOMBRE Y APELLIDOS COMPLETOS</w:t>
      </w:r>
      <w:r w:rsidR="009F0B73" w:rsidRPr="00F32922">
        <w:rPr>
          <w:rFonts w:ascii="Arial" w:hAnsi="Arial" w:cs="Arial"/>
          <w:sz w:val="22"/>
          <w:lang w:val="es-CO"/>
        </w:rPr>
        <w:t>: _</w:t>
      </w:r>
      <w:r w:rsidRPr="00F32922">
        <w:rPr>
          <w:rFonts w:ascii="Arial" w:hAnsi="Arial" w:cs="Arial"/>
          <w:sz w:val="22"/>
          <w:lang w:val="es-CO"/>
        </w:rPr>
        <w:t>___________________________________________________</w:t>
      </w:r>
      <w:r w:rsidR="0079521A" w:rsidRPr="00F32922">
        <w:rPr>
          <w:rFonts w:ascii="Arial" w:hAnsi="Arial" w:cs="Arial"/>
          <w:sz w:val="22"/>
          <w:lang w:val="es-CO"/>
        </w:rPr>
        <w:t>_</w:t>
      </w:r>
      <w:r w:rsidR="00325866">
        <w:rPr>
          <w:rFonts w:ascii="Arial" w:hAnsi="Arial" w:cs="Arial"/>
          <w:sz w:val="22"/>
          <w:lang w:val="es-CO"/>
        </w:rPr>
        <w:t>____________________________</w:t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25866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CEDULA</w:t>
      </w:r>
      <w:r w:rsidR="009F0B73" w:rsidRPr="00F32922">
        <w:rPr>
          <w:rFonts w:ascii="Arial" w:hAnsi="Arial" w:cs="Arial"/>
          <w:sz w:val="22"/>
          <w:lang w:val="es-CO"/>
        </w:rPr>
        <w:t>: _</w:t>
      </w:r>
      <w:r w:rsidR="00F32922">
        <w:rPr>
          <w:rFonts w:ascii="Arial" w:hAnsi="Arial" w:cs="Arial"/>
          <w:sz w:val="22"/>
          <w:lang w:val="es-CO"/>
        </w:rPr>
        <w:t>_____________________________</w:t>
      </w:r>
      <w:r w:rsidRPr="00F32922">
        <w:rPr>
          <w:rFonts w:ascii="Arial" w:hAnsi="Arial" w:cs="Arial"/>
          <w:sz w:val="22"/>
          <w:lang w:val="es-CO"/>
        </w:rPr>
        <w:t xml:space="preserve"> DE</w:t>
      </w:r>
      <w:r w:rsidR="009F0B73" w:rsidRPr="00F32922">
        <w:rPr>
          <w:rFonts w:ascii="Arial" w:hAnsi="Arial" w:cs="Arial"/>
          <w:sz w:val="22"/>
          <w:lang w:val="es-CO"/>
        </w:rPr>
        <w:t>: _</w:t>
      </w:r>
      <w:r w:rsidRPr="00F32922">
        <w:rPr>
          <w:rFonts w:ascii="Arial" w:hAnsi="Arial" w:cs="Arial"/>
          <w:sz w:val="22"/>
          <w:lang w:val="es-CO"/>
        </w:rPr>
        <w:t>_______</w:t>
      </w:r>
      <w:r w:rsidR="00F32922">
        <w:rPr>
          <w:rFonts w:ascii="Arial" w:hAnsi="Arial" w:cs="Arial"/>
          <w:sz w:val="22"/>
          <w:lang w:val="es-CO"/>
        </w:rPr>
        <w:t>______________________________</w:t>
      </w:r>
      <w:r w:rsidR="00325866">
        <w:rPr>
          <w:rFonts w:ascii="Arial" w:hAnsi="Arial" w:cs="Arial"/>
          <w:sz w:val="22"/>
          <w:lang w:val="es-CO"/>
        </w:rPr>
        <w:t>_</w:t>
      </w:r>
    </w:p>
    <w:p w:rsidR="00483F6F" w:rsidRDefault="00483F6F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tbl>
      <w:tblPr>
        <w:tblpPr w:leftFromText="141" w:rightFromText="141" w:vertAnchor="page" w:horzAnchor="margin" w:tblpY="5581"/>
        <w:tblW w:w="10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541"/>
        <w:gridCol w:w="538"/>
        <w:gridCol w:w="544"/>
        <w:gridCol w:w="538"/>
        <w:gridCol w:w="538"/>
        <w:gridCol w:w="543"/>
        <w:gridCol w:w="1884"/>
        <w:gridCol w:w="538"/>
        <w:gridCol w:w="538"/>
        <w:gridCol w:w="538"/>
        <w:gridCol w:w="537"/>
        <w:gridCol w:w="537"/>
        <w:gridCol w:w="575"/>
      </w:tblGrid>
      <w:tr w:rsidR="00483F6F" w:rsidRPr="00483F6F" w:rsidTr="00483F6F">
        <w:trPr>
          <w:trHeight w:val="264"/>
        </w:trPr>
        <w:tc>
          <w:tcPr>
            <w:tcW w:w="1839" w:type="dxa"/>
            <w:vAlign w:val="center"/>
          </w:tcPr>
          <w:p w:rsidR="00483F6F" w:rsidRPr="00483F6F" w:rsidRDefault="00483F6F" w:rsidP="00483F6F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Fecha de ingreso</w:t>
            </w:r>
          </w:p>
        </w:tc>
        <w:tc>
          <w:tcPr>
            <w:tcW w:w="541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D</w:t>
            </w:r>
          </w:p>
        </w:tc>
        <w:tc>
          <w:tcPr>
            <w:tcW w:w="538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44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M</w:t>
            </w:r>
          </w:p>
        </w:tc>
        <w:tc>
          <w:tcPr>
            <w:tcW w:w="538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38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A</w:t>
            </w:r>
          </w:p>
        </w:tc>
        <w:tc>
          <w:tcPr>
            <w:tcW w:w="543" w:type="dxa"/>
            <w:vAlign w:val="center"/>
          </w:tcPr>
          <w:p w:rsidR="00483F6F" w:rsidRPr="00483F6F" w:rsidRDefault="00483F6F" w:rsidP="00483F6F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1884" w:type="dxa"/>
            <w:vAlign w:val="center"/>
          </w:tcPr>
          <w:p w:rsidR="00483F6F" w:rsidRPr="00483F6F" w:rsidRDefault="00483F6F" w:rsidP="00483F6F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Fecha de retiro</w:t>
            </w:r>
          </w:p>
        </w:tc>
        <w:tc>
          <w:tcPr>
            <w:tcW w:w="538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D</w:t>
            </w:r>
          </w:p>
        </w:tc>
        <w:tc>
          <w:tcPr>
            <w:tcW w:w="538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38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M</w:t>
            </w:r>
          </w:p>
        </w:tc>
        <w:tc>
          <w:tcPr>
            <w:tcW w:w="537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37" w:type="dxa"/>
            <w:vAlign w:val="center"/>
          </w:tcPr>
          <w:p w:rsidR="00483F6F" w:rsidRPr="00483F6F" w:rsidRDefault="00483F6F" w:rsidP="00483F6F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A</w:t>
            </w:r>
          </w:p>
        </w:tc>
        <w:tc>
          <w:tcPr>
            <w:tcW w:w="575" w:type="dxa"/>
            <w:vAlign w:val="center"/>
          </w:tcPr>
          <w:p w:rsidR="00483F6F" w:rsidRPr="00483F6F" w:rsidRDefault="00483F6F" w:rsidP="00483F6F">
            <w:pPr>
              <w:rPr>
                <w:rFonts w:ascii="Calibri" w:eastAsia="Calibri" w:hAnsi="Calibri"/>
                <w:color w:val="000000"/>
                <w:sz w:val="20"/>
                <w:szCs w:val="20"/>
                <w:lang w:val="es-CO" w:eastAsia="en-US"/>
              </w:rPr>
            </w:pPr>
          </w:p>
        </w:tc>
      </w:tr>
    </w:tbl>
    <w:p w:rsidR="00483F6F" w:rsidRDefault="00483F6F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7B42F2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 xml:space="preserve"> </w:t>
      </w:r>
      <w:r w:rsidR="003D1E2B" w:rsidRPr="00F32922">
        <w:rPr>
          <w:rFonts w:ascii="Arial" w:hAnsi="Arial" w:cs="Arial"/>
          <w:sz w:val="22"/>
          <w:lang w:val="es-CO"/>
        </w:rPr>
        <w:t xml:space="preserve">MODALIDAD DE VINCULACIÓN: </w:t>
      </w:r>
      <w:r w:rsidR="009F0B73" w:rsidRPr="00F32922">
        <w:rPr>
          <w:rFonts w:ascii="Arial" w:hAnsi="Arial" w:cs="Arial"/>
          <w:sz w:val="22"/>
          <w:lang w:val="es-CO"/>
        </w:rPr>
        <w:t>(Marque</w:t>
      </w:r>
      <w:r w:rsidR="003D1E2B" w:rsidRPr="00F32922">
        <w:rPr>
          <w:rFonts w:ascii="Arial" w:hAnsi="Arial" w:cs="Arial"/>
          <w:sz w:val="22"/>
          <w:lang w:val="es-CO"/>
        </w:rPr>
        <w:t xml:space="preserve"> con una </w:t>
      </w:r>
      <w:r w:rsidR="009F0B73" w:rsidRPr="00F32922">
        <w:rPr>
          <w:rFonts w:ascii="Arial" w:hAnsi="Arial" w:cs="Arial"/>
          <w:sz w:val="22"/>
          <w:lang w:val="es-CO"/>
        </w:rPr>
        <w:t>x)</w:t>
      </w:r>
    </w:p>
    <w:p w:rsidR="003D1E2B" w:rsidRPr="00F32922" w:rsidRDefault="00067867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067867" w:rsidP="003D1E2B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>
                                  <wp:extent cx="9525" cy="952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40.3pt;margin-top:11.85pt;width:15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">
                <v:textbox>
                  <w:txbxContent>
                    <w:p w:rsidR="003D1E2B" w:rsidRDefault="00067867" w:rsidP="003D1E2B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>
                            <wp:extent cx="9525" cy="952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3D1E2B" w:rsidP="003D1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8.05pt;margin-top:11.85pt;width:15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">
                <v:textbox>
                  <w:txbxContent>
                    <w:p w:rsidR="003D1E2B" w:rsidRDefault="003D1E2B" w:rsidP="003D1E2B"/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ECE" w:rsidRDefault="00067867" w:rsidP="00237ECE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>
                                  <wp:extent cx="9525" cy="9525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97.8pt;margin-top:11.85pt;width:15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">
                <v:textbox>
                  <w:txbxContent>
                    <w:p w:rsidR="00237ECE" w:rsidRDefault="00067867" w:rsidP="00237ECE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>
                            <wp:extent cx="9525" cy="9525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3D1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.05pt;margin-top:11.85pt;width:15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">
                <v:textbox>
                  <w:txbxContent>
                    <w:p w:rsidR="003D1E2B" w:rsidRDefault="003D1E2B"/>
                  </w:txbxContent>
                </v:textbox>
              </v:rect>
            </w:pict>
          </mc:Fallback>
        </mc:AlternateContent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ab/>
        <w:t xml:space="preserve">DOCENTE        </w:t>
      </w:r>
      <w:r w:rsidR="00237ECE" w:rsidRPr="00F32922">
        <w:rPr>
          <w:rFonts w:ascii="Arial" w:hAnsi="Arial" w:cs="Arial"/>
          <w:sz w:val="22"/>
          <w:lang w:val="es-CO"/>
        </w:rPr>
        <w:t xml:space="preserve">     </w:t>
      </w:r>
      <w:r w:rsidR="00325866">
        <w:rPr>
          <w:rFonts w:ascii="Arial" w:hAnsi="Arial" w:cs="Arial"/>
          <w:sz w:val="22"/>
          <w:lang w:val="es-CO"/>
        </w:rPr>
        <w:t xml:space="preserve">ADMINISTRATIVO              CONTRATISTA              </w:t>
      </w:r>
      <w:r w:rsidRPr="00F32922">
        <w:rPr>
          <w:rFonts w:ascii="Arial" w:hAnsi="Arial" w:cs="Arial"/>
          <w:sz w:val="22"/>
          <w:lang w:val="es-CO"/>
        </w:rPr>
        <w:t xml:space="preserve"> RETIRADO</w:t>
      </w:r>
    </w:p>
    <w:p w:rsidR="007B42F2" w:rsidRPr="00F32922" w:rsidRDefault="007B42F2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25866" w:rsidRDefault="00325866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237EC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CARGO</w:t>
      </w:r>
      <w:r w:rsidR="0079521A" w:rsidRPr="00F32922">
        <w:rPr>
          <w:rFonts w:ascii="Arial" w:hAnsi="Arial" w:cs="Arial"/>
          <w:sz w:val="22"/>
          <w:lang w:val="es-CO"/>
        </w:rPr>
        <w:t>: _</w:t>
      </w:r>
      <w:r w:rsidR="003D1E2B" w:rsidRPr="00F32922">
        <w:rPr>
          <w:rFonts w:ascii="Arial" w:hAnsi="Arial" w:cs="Arial"/>
          <w:sz w:val="22"/>
          <w:lang w:val="es-CO"/>
        </w:rPr>
        <w:t>_________________________________________________</w:t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237EC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TIPO DE CERTIFICADO</w:t>
      </w:r>
      <w:r w:rsidR="00EA2C8E" w:rsidRPr="00F32922">
        <w:rPr>
          <w:rFonts w:ascii="Arial" w:hAnsi="Arial" w:cs="Arial"/>
          <w:sz w:val="22"/>
          <w:lang w:val="es-CO"/>
        </w:rPr>
        <w:t xml:space="preserve"> O AUTORIZACIÓN</w:t>
      </w:r>
      <w:r w:rsidR="003D1E2B" w:rsidRPr="00F32922">
        <w:rPr>
          <w:rFonts w:ascii="Arial" w:hAnsi="Arial" w:cs="Arial"/>
          <w:sz w:val="22"/>
          <w:lang w:val="es-CO"/>
        </w:rPr>
        <w:t xml:space="preserve">: </w:t>
      </w:r>
      <w:r w:rsidR="0079521A" w:rsidRPr="00F32922">
        <w:rPr>
          <w:rFonts w:ascii="Arial" w:hAnsi="Arial" w:cs="Arial"/>
          <w:sz w:val="22"/>
          <w:lang w:val="es-CO"/>
        </w:rPr>
        <w:t>(Marque</w:t>
      </w:r>
      <w:r w:rsidR="003D1E2B" w:rsidRPr="00F32922">
        <w:rPr>
          <w:rFonts w:ascii="Arial" w:hAnsi="Arial" w:cs="Arial"/>
          <w:sz w:val="22"/>
          <w:lang w:val="es-CO"/>
        </w:rPr>
        <w:t xml:space="preserve"> con una </w:t>
      </w:r>
      <w:r w:rsidR="0079521A" w:rsidRPr="00F32922">
        <w:rPr>
          <w:rFonts w:ascii="Arial" w:hAnsi="Arial" w:cs="Arial"/>
          <w:sz w:val="22"/>
          <w:lang w:val="es-CO"/>
        </w:rPr>
        <w:t>x)</w:t>
      </w:r>
    </w:p>
    <w:p w:rsidR="003D1E2B" w:rsidRPr="00F32922" w:rsidRDefault="00067867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EC4263" wp14:editId="25BBCF6B">
                <wp:simplePos x="0" y="0"/>
                <wp:positionH relativeFrom="column">
                  <wp:posOffset>2527935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3F" w:rsidRDefault="005C013F" w:rsidP="005C0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C4263" id="Rectangle 7" o:spid="_x0000_s1030" style="position:absolute;margin-left:199.05pt;margin-top:11.7pt;width:15.75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">
                <v:textbox>
                  <w:txbxContent>
                    <w:p w:rsidR="005C013F" w:rsidRDefault="005C013F" w:rsidP="005C013F"/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1114AA" wp14:editId="77527A99">
                <wp:simplePos x="0" y="0"/>
                <wp:positionH relativeFrom="column">
                  <wp:posOffset>3842385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3F" w:rsidRDefault="005C013F" w:rsidP="005C0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114AA" id="Rectangle 8" o:spid="_x0000_s1031" style="position:absolute;margin-left:302.55pt;margin-top:11.7pt;width:15.75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">
                <v:textbox>
                  <w:txbxContent>
                    <w:p w:rsidR="005C013F" w:rsidRDefault="005C013F" w:rsidP="005C013F"/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362C4E" wp14:editId="634E7564">
                <wp:simplePos x="0" y="0"/>
                <wp:positionH relativeFrom="column">
                  <wp:posOffset>1156335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3F" w:rsidRDefault="005C013F" w:rsidP="005C0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62C4E" id="Rectangle 9" o:spid="_x0000_s1032" style="position:absolute;margin-left:91.05pt;margin-top:11.7pt;width:15.75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">
                <v:textbox>
                  <w:txbxContent>
                    <w:p w:rsidR="005C013F" w:rsidRDefault="005C013F" w:rsidP="005C013F"/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FA5AFD" wp14:editId="468177B2">
                <wp:simplePos x="0" y="0"/>
                <wp:positionH relativeFrom="column">
                  <wp:posOffset>51435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067867" w:rsidP="003D1E2B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69785459" wp14:editId="4848CAE0">
                                  <wp:extent cx="9525" cy="9525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A5AFD" id="Rectangle 10" o:spid="_x0000_s1033" style="position:absolute;margin-left:4.05pt;margin-top:11.7pt;width:15.7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">
                <v:textbox>
                  <w:txbxContent>
                    <w:p w:rsidR="003D1E2B" w:rsidRDefault="00067867" w:rsidP="003D1E2B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69785459" wp14:editId="4848CAE0">
                            <wp:extent cx="9525" cy="9525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C013F" w:rsidRPr="00F32922" w:rsidRDefault="00F264F2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948937" wp14:editId="2660E523">
                <wp:simplePos x="0" y="0"/>
                <wp:positionH relativeFrom="column">
                  <wp:posOffset>4972050</wp:posOffset>
                </wp:positionH>
                <wp:positionV relativeFrom="paragraph">
                  <wp:posOffset>13335</wp:posOffset>
                </wp:positionV>
                <wp:extent cx="200025" cy="219075"/>
                <wp:effectExtent l="13335" t="5715" r="5715" b="13335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4F2" w:rsidRDefault="00F264F2" w:rsidP="00F26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8937" id="_x0000_s1034" style="position:absolute;margin-left:391.5pt;margin-top:1.05pt;width:15.75pt;height:1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">
                <v:textbox>
                  <w:txbxContent>
                    <w:p w:rsidR="00F264F2" w:rsidRDefault="00F264F2" w:rsidP="00F264F2"/>
                  </w:txbxContent>
                </v:textbox>
              </v:rect>
            </w:pict>
          </mc:Fallback>
        </mc:AlternateContent>
      </w:r>
      <w:r w:rsidR="005C013F" w:rsidRPr="00F32922">
        <w:rPr>
          <w:rFonts w:ascii="Arial" w:hAnsi="Arial" w:cs="Arial"/>
          <w:sz w:val="22"/>
          <w:lang w:val="es-CO"/>
        </w:rPr>
        <w:t xml:space="preserve">         </w:t>
      </w:r>
      <w:r w:rsidR="003D1E2B" w:rsidRPr="00F32922">
        <w:rPr>
          <w:rFonts w:ascii="Arial" w:hAnsi="Arial" w:cs="Arial"/>
          <w:sz w:val="22"/>
          <w:lang w:val="es-CO"/>
        </w:rPr>
        <w:t xml:space="preserve"> </w:t>
      </w:r>
      <w:r w:rsidR="00237ECE" w:rsidRPr="00F32922">
        <w:rPr>
          <w:rFonts w:ascii="Arial" w:hAnsi="Arial" w:cs="Arial"/>
          <w:sz w:val="22"/>
          <w:lang w:val="es-CO"/>
        </w:rPr>
        <w:t>SUELDOS</w:t>
      </w:r>
      <w:r w:rsidR="003D1E2B" w:rsidRPr="00F32922">
        <w:rPr>
          <w:rFonts w:ascii="Arial" w:hAnsi="Arial" w:cs="Arial"/>
          <w:sz w:val="22"/>
          <w:lang w:val="es-CO"/>
        </w:rPr>
        <w:t xml:space="preserve"> </w:t>
      </w:r>
      <w:r w:rsidR="00325866">
        <w:rPr>
          <w:rFonts w:ascii="Arial" w:hAnsi="Arial" w:cs="Arial"/>
          <w:sz w:val="22"/>
          <w:lang w:val="es-CO"/>
        </w:rPr>
        <w:t xml:space="preserve">           </w:t>
      </w:r>
      <w:r w:rsidR="005C013F" w:rsidRPr="00F32922">
        <w:rPr>
          <w:rFonts w:ascii="Arial" w:hAnsi="Arial" w:cs="Arial"/>
          <w:sz w:val="22"/>
          <w:lang w:val="es-CO"/>
        </w:rPr>
        <w:t xml:space="preserve">CESANTÍAS             RETENCIÓN             </w:t>
      </w:r>
      <w:r>
        <w:rPr>
          <w:rFonts w:ascii="Arial" w:hAnsi="Arial" w:cs="Arial"/>
          <w:sz w:val="22"/>
          <w:lang w:val="es-CO"/>
        </w:rPr>
        <w:t>LABORAL</w:t>
      </w:r>
      <w:r w:rsidR="005C013F" w:rsidRPr="00F32922">
        <w:rPr>
          <w:rFonts w:ascii="Arial" w:hAnsi="Arial" w:cs="Arial"/>
          <w:sz w:val="22"/>
          <w:lang w:val="es-CO"/>
        </w:rPr>
        <w:t xml:space="preserve">             </w:t>
      </w:r>
      <w:r>
        <w:rPr>
          <w:rFonts w:ascii="Arial" w:hAnsi="Arial" w:cs="Arial"/>
          <w:sz w:val="22"/>
          <w:lang w:val="es-CO"/>
        </w:rPr>
        <w:t>OTRO</w:t>
      </w:r>
    </w:p>
    <w:p w:rsidR="00B23FEE" w:rsidRPr="00F32922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B23FEE" w:rsidRPr="00F32922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CUÁL</w:t>
      </w:r>
      <w:proofErr w:type="gramStart"/>
      <w:r w:rsidRPr="00F32922">
        <w:rPr>
          <w:rFonts w:ascii="Arial" w:hAnsi="Arial" w:cs="Arial"/>
          <w:sz w:val="22"/>
          <w:lang w:val="es-CO"/>
        </w:rPr>
        <w:t>?</w:t>
      </w:r>
      <w:proofErr w:type="gramEnd"/>
      <w:r w:rsidRPr="00F32922">
        <w:rPr>
          <w:rFonts w:ascii="Arial" w:hAnsi="Arial" w:cs="Arial"/>
          <w:sz w:val="22"/>
          <w:lang w:val="es-CO"/>
        </w:rPr>
        <w:t xml:space="preserve"> ____________________________________________________________________________</w:t>
      </w:r>
      <w:r w:rsidR="00325866">
        <w:rPr>
          <w:rFonts w:ascii="Arial" w:hAnsi="Arial" w:cs="Arial"/>
          <w:sz w:val="22"/>
          <w:lang w:val="es-CO"/>
        </w:rPr>
        <w:t>__</w:t>
      </w:r>
    </w:p>
    <w:p w:rsidR="00237ECE" w:rsidRPr="00F32922" w:rsidRDefault="00237EC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5C013F" w:rsidRPr="00F32922" w:rsidRDefault="00346A5A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ENTIDAD</w:t>
      </w:r>
      <w:r w:rsidR="005C013F" w:rsidRPr="00F32922">
        <w:rPr>
          <w:rFonts w:ascii="Arial" w:hAnsi="Arial" w:cs="Arial"/>
          <w:sz w:val="22"/>
          <w:lang w:val="es-CO"/>
        </w:rPr>
        <w:t xml:space="preserve"> </w:t>
      </w:r>
      <w:r w:rsidR="00B23FEE" w:rsidRPr="00F32922">
        <w:rPr>
          <w:rFonts w:ascii="Arial" w:hAnsi="Arial" w:cs="Arial"/>
          <w:sz w:val="22"/>
          <w:lang w:val="es-CO"/>
        </w:rPr>
        <w:t>DESTINO</w:t>
      </w:r>
      <w:r w:rsidR="005C013F" w:rsidRPr="00F32922">
        <w:rPr>
          <w:rFonts w:ascii="Arial" w:hAnsi="Arial" w:cs="Arial"/>
          <w:sz w:val="22"/>
          <w:lang w:val="es-CO"/>
        </w:rPr>
        <w:t>_</w:t>
      </w:r>
      <w:r w:rsidR="00B23FEE" w:rsidRPr="00F32922">
        <w:rPr>
          <w:rFonts w:ascii="Arial" w:hAnsi="Arial" w:cs="Arial"/>
          <w:sz w:val="22"/>
          <w:lang w:val="es-CO"/>
        </w:rPr>
        <w:t>___________________________</w:t>
      </w:r>
      <w:r w:rsidR="005C013F" w:rsidRPr="00F32922">
        <w:rPr>
          <w:rFonts w:ascii="Arial" w:hAnsi="Arial" w:cs="Arial"/>
          <w:sz w:val="22"/>
          <w:lang w:val="es-CO"/>
        </w:rPr>
        <w:t>_______</w:t>
      </w:r>
      <w:r w:rsidR="00325866">
        <w:rPr>
          <w:rFonts w:ascii="Arial" w:hAnsi="Arial" w:cs="Arial"/>
          <w:sz w:val="22"/>
          <w:lang w:val="es-CO"/>
        </w:rPr>
        <w:t>___________________________</w:t>
      </w:r>
    </w:p>
    <w:p w:rsidR="00753270" w:rsidRPr="00F32922" w:rsidRDefault="00753270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25866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 xml:space="preserve">SI ES PARA PRÉSTAMO, INFORMAR EL MONTO: </w:t>
      </w:r>
    </w:p>
    <w:p w:rsidR="00325866" w:rsidRDefault="00325866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5C013F" w:rsidRPr="00F32922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____________________________________________</w:t>
      </w:r>
    </w:p>
    <w:p w:rsidR="005C013F" w:rsidRPr="00F32922" w:rsidRDefault="005C013F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5C013F" w:rsidRPr="00F32922" w:rsidRDefault="005C013F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5666FE" w:rsidRPr="00F32922" w:rsidRDefault="005666F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bookmarkStart w:id="0" w:name="_GoBack"/>
      <w:bookmarkEnd w:id="0"/>
    </w:p>
    <w:p w:rsidR="005C013F" w:rsidRPr="00F32922" w:rsidRDefault="005C013F" w:rsidP="00F3292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FIRMA</w:t>
      </w:r>
      <w:r w:rsidR="0079521A" w:rsidRPr="00F32922">
        <w:rPr>
          <w:rFonts w:ascii="Arial" w:hAnsi="Arial" w:cs="Arial"/>
          <w:sz w:val="22"/>
          <w:lang w:val="es-CO"/>
        </w:rPr>
        <w:t>: _</w:t>
      </w:r>
      <w:r w:rsidRPr="00F32922">
        <w:rPr>
          <w:rFonts w:ascii="Arial" w:hAnsi="Arial" w:cs="Arial"/>
          <w:sz w:val="22"/>
          <w:lang w:val="es-CO"/>
        </w:rPr>
        <w:t>__</w:t>
      </w:r>
      <w:r w:rsidR="00F32922">
        <w:rPr>
          <w:rFonts w:ascii="Arial" w:hAnsi="Arial" w:cs="Arial"/>
          <w:sz w:val="22"/>
          <w:lang w:val="es-CO"/>
        </w:rPr>
        <w:t xml:space="preserve">_____________________________  </w:t>
      </w:r>
      <w:r w:rsidRPr="00F32922">
        <w:rPr>
          <w:rFonts w:ascii="Arial" w:hAnsi="Arial" w:cs="Arial"/>
          <w:sz w:val="22"/>
          <w:lang w:val="es-CO"/>
        </w:rPr>
        <w:t>TELEFONO</w:t>
      </w:r>
      <w:r w:rsidR="0079521A" w:rsidRPr="00F32922">
        <w:rPr>
          <w:rFonts w:ascii="Arial" w:hAnsi="Arial" w:cs="Arial"/>
          <w:sz w:val="22"/>
          <w:lang w:val="es-CO"/>
        </w:rPr>
        <w:t>: _</w:t>
      </w:r>
      <w:r w:rsidR="00F32922">
        <w:rPr>
          <w:rFonts w:ascii="Arial" w:hAnsi="Arial" w:cs="Arial"/>
          <w:sz w:val="22"/>
          <w:lang w:val="es-CO"/>
        </w:rPr>
        <w:t>____________________________</w:t>
      </w:r>
    </w:p>
    <w:p w:rsidR="00753270" w:rsidRPr="00F32922" w:rsidRDefault="00753270" w:rsidP="005666FE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sz w:val="22"/>
          <w:lang w:val="es-CO"/>
        </w:rPr>
      </w:pPr>
    </w:p>
    <w:p w:rsidR="00753270" w:rsidRDefault="004F1DA4" w:rsidP="004F1DA4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lang w:val="es-CO"/>
        </w:rPr>
      </w:pPr>
      <w:r w:rsidRPr="00325866">
        <w:rPr>
          <w:rFonts w:ascii="Arial" w:hAnsi="Arial" w:cs="Arial"/>
          <w:sz w:val="22"/>
          <w:lang w:val="es-CO"/>
        </w:rPr>
        <w:t xml:space="preserve">Nota: El tiempo de entrega del Certificado </w:t>
      </w:r>
      <w:r w:rsidR="0079521A" w:rsidRPr="00325866">
        <w:rPr>
          <w:rFonts w:ascii="Arial" w:hAnsi="Arial" w:cs="Arial"/>
          <w:sz w:val="22"/>
          <w:lang w:val="es-CO"/>
        </w:rPr>
        <w:t xml:space="preserve">es </w:t>
      </w:r>
      <w:r w:rsidRPr="00325866">
        <w:rPr>
          <w:rFonts w:ascii="Arial" w:hAnsi="Arial" w:cs="Arial"/>
          <w:sz w:val="22"/>
          <w:lang w:val="es-CO"/>
        </w:rPr>
        <w:t>de  Tres (03) días Hábiles, después de la fecha de recibido.</w:t>
      </w:r>
    </w:p>
    <w:p w:rsidR="00483F6F" w:rsidRDefault="00483F6F" w:rsidP="004F1DA4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lang w:val="es-CO"/>
        </w:rPr>
      </w:pPr>
    </w:p>
    <w:p w:rsidR="009B32EF" w:rsidRPr="00325866" w:rsidRDefault="006664F4" w:rsidP="00346A5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2"/>
          <w:lang w:val="es-CO"/>
        </w:rPr>
      </w:pPr>
      <w:r w:rsidRPr="00325866">
        <w:rPr>
          <w:rFonts w:ascii="Arial" w:hAnsi="Arial" w:cs="Arial"/>
          <w:sz w:val="22"/>
          <w:lang w:val="es-CO"/>
        </w:rPr>
        <w:t>AUTORIZACIÓN RECTORÍA: ______________________________</w:t>
      </w:r>
    </w:p>
    <w:sectPr w:rsidR="009B32EF" w:rsidRPr="00325866" w:rsidSect="0070729D">
      <w:headerReference w:type="default" r:id="rId9"/>
      <w:footerReference w:type="default" r:id="rId10"/>
      <w:pgSz w:w="12240" w:h="15840" w:code="1"/>
      <w:pgMar w:top="2223" w:right="1134" w:bottom="2268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75D" w:rsidRDefault="006F575D">
      <w:r>
        <w:separator/>
      </w:r>
    </w:p>
  </w:endnote>
  <w:endnote w:type="continuationSeparator" w:id="0">
    <w:p w:rsidR="006F575D" w:rsidRDefault="006F5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2EF" w:rsidRPr="009B32EF" w:rsidRDefault="009B32EF" w:rsidP="009B32EF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proofErr w:type="spellStart"/>
    <w:r w:rsidRPr="009B32EF">
      <w:rPr>
        <w:rFonts w:ascii="Calibri" w:hAnsi="Calibri"/>
        <w:b/>
        <w:color w:val="FF6600"/>
        <w:sz w:val="22"/>
      </w:rPr>
      <w:t>Intenalco</w:t>
    </w:r>
    <w:proofErr w:type="spellEnd"/>
    <w:r w:rsidRPr="009B32EF">
      <w:rPr>
        <w:rFonts w:ascii="Calibri" w:hAnsi="Calibri"/>
        <w:b/>
        <w:color w:val="FF6600"/>
        <w:sz w:val="22"/>
      </w:rPr>
      <w:t xml:space="preserve"> es </w:t>
    </w:r>
    <w:r w:rsidRPr="009B32EF">
      <w:rPr>
        <w:rFonts w:ascii="Calibri" w:hAnsi="Calibri"/>
        <w:b/>
        <w:color w:val="00B050"/>
        <w:sz w:val="22"/>
      </w:rPr>
      <w:t>Excelencia</w:t>
    </w:r>
    <w:proofErr w:type="gramStart"/>
    <w:r w:rsidRPr="009B32EF">
      <w:rPr>
        <w:rFonts w:ascii="Calibri" w:hAnsi="Calibri"/>
        <w:b/>
        <w:color w:val="00B050"/>
        <w:sz w:val="22"/>
      </w:rPr>
      <w:t>!</w:t>
    </w:r>
    <w:proofErr w:type="gramEnd"/>
  </w:p>
  <w:p w:rsidR="009B32EF" w:rsidRDefault="009B32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75D" w:rsidRDefault="006F575D">
      <w:r>
        <w:separator/>
      </w:r>
    </w:p>
  </w:footnote>
  <w:footnote w:type="continuationSeparator" w:id="0">
    <w:p w:rsidR="006F575D" w:rsidRDefault="006F5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88" w:type="pct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68"/>
      <w:gridCol w:w="6396"/>
      <w:gridCol w:w="2411"/>
    </w:tblGrid>
    <w:tr w:rsidR="0070729D" w:rsidRPr="0070729D" w:rsidTr="0070729D">
      <w:trPr>
        <w:trHeight w:val="508"/>
      </w:trPr>
      <w:tc>
        <w:tcPr>
          <w:tcW w:w="913" w:type="pct"/>
          <w:vMerge w:val="restart"/>
          <w:vAlign w:val="center"/>
        </w:tcPr>
        <w:p w:rsidR="0070729D" w:rsidRPr="0070729D" w:rsidRDefault="0070729D" w:rsidP="00DC29F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 w:rsidRPr="0070729D"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DC29F3">
            <w:rPr>
              <w:rFonts w:ascii="Calibri" w:hAnsi="Calibri" w:cs="Calibri"/>
              <w:sz w:val="22"/>
              <w:szCs w:val="22"/>
            </w:rPr>
            <w:t xml:space="preserve">              </w:t>
          </w:r>
          <w:r w:rsidR="00067867">
            <w:rPr>
              <w:noProof/>
              <w:lang w:val="es-CO" w:eastAsia="es-CO"/>
            </w:rPr>
            <w:drawing>
              <wp:inline distT="0" distB="0" distL="0" distR="0">
                <wp:extent cx="1009650" cy="790575"/>
                <wp:effectExtent l="0" t="0" r="0" b="9525"/>
                <wp:docPr id="3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8" w:type="pct"/>
          <w:vMerge w:val="restart"/>
          <w:shd w:val="clear" w:color="auto" w:fill="F2F2F2"/>
          <w:vAlign w:val="center"/>
        </w:tcPr>
        <w:p w:rsidR="009F0B73" w:rsidRDefault="009F0B73" w:rsidP="0070729D">
          <w:pPr>
            <w:spacing w:after="200" w:line="276" w:lineRule="auto"/>
            <w:jc w:val="center"/>
            <w:rPr>
              <w:rFonts w:ascii="Arial" w:hAnsi="Arial" w:cs="Arial"/>
              <w:b/>
              <w:bCs/>
            </w:rPr>
          </w:pPr>
        </w:p>
        <w:p w:rsidR="0070729D" w:rsidRPr="0070729D" w:rsidRDefault="00F264F2" w:rsidP="0070729D">
          <w:pPr>
            <w:spacing w:after="200" w:line="276" w:lineRule="auto"/>
            <w:jc w:val="center"/>
            <w:rPr>
              <w:rFonts w:ascii="Calibri" w:hAnsi="Calibri"/>
              <w:sz w:val="22"/>
              <w:szCs w:val="22"/>
              <w:lang w:val="es-CO" w:eastAsia="en-US"/>
            </w:rPr>
          </w:pPr>
          <w:r>
            <w:rPr>
              <w:rFonts w:ascii="Arial" w:hAnsi="Arial" w:cs="Arial"/>
              <w:b/>
              <w:bCs/>
            </w:rPr>
            <w:t>SOLICITUD CERTIFICADO LABORAL Y CONSTANCIA DE SUELDO</w:t>
          </w:r>
        </w:p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1119" w:type="pct"/>
          <w:vMerge w:val="restart"/>
        </w:tcPr>
        <w:p w:rsidR="00DC29F3" w:rsidRDefault="0070729D" w:rsidP="0070729D">
          <w:pPr>
            <w:rPr>
              <w:rFonts w:ascii="Arial" w:hAnsi="Arial" w:cs="Arial"/>
              <w:b/>
              <w:sz w:val="20"/>
              <w:szCs w:val="20"/>
            </w:rPr>
          </w:pPr>
          <w:r w:rsidRPr="0070729D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</w:p>
        <w:p w:rsidR="0070729D" w:rsidRPr="0070729D" w:rsidRDefault="00D60F82" w:rsidP="0070729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DC29F3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067867">
            <w:rPr>
              <w:rFonts w:ascii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>
                <wp:extent cx="971550" cy="77152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0729D" w:rsidRPr="0070729D" w:rsidTr="0070729D">
      <w:trPr>
        <w:trHeight w:val="492"/>
      </w:trPr>
      <w:tc>
        <w:tcPr>
          <w:tcW w:w="913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68" w:type="pct"/>
          <w:vMerge/>
          <w:shd w:val="clear" w:color="auto" w:fill="F2F2F2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19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0729D" w:rsidRPr="0070729D" w:rsidTr="00DC29F3">
      <w:trPr>
        <w:trHeight w:val="381"/>
      </w:trPr>
      <w:tc>
        <w:tcPr>
          <w:tcW w:w="913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68" w:type="pct"/>
          <w:vMerge/>
          <w:shd w:val="clear" w:color="auto" w:fill="F2F2F2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19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0729D" w:rsidRPr="0070729D" w:rsidTr="0070729D">
      <w:trPr>
        <w:trHeight w:val="515"/>
      </w:trPr>
      <w:tc>
        <w:tcPr>
          <w:tcW w:w="913" w:type="pct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0729D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70729D" w:rsidRPr="0070729D" w:rsidRDefault="00DC25E8" w:rsidP="0070729D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GAF-FRT-07</w:t>
          </w:r>
        </w:p>
      </w:tc>
      <w:tc>
        <w:tcPr>
          <w:tcW w:w="2968" w:type="pct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0729D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70729D" w:rsidRPr="0070729D" w:rsidRDefault="00F264F2" w:rsidP="0070729D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02</w:t>
          </w:r>
        </w:p>
      </w:tc>
      <w:tc>
        <w:tcPr>
          <w:tcW w:w="1119" w:type="pct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Fecha de </w:t>
          </w:r>
          <w:r w:rsidRPr="0070729D">
            <w:rPr>
              <w:rFonts w:ascii="Arial" w:hAnsi="Arial" w:cs="Arial"/>
              <w:b/>
              <w:sz w:val="20"/>
              <w:szCs w:val="20"/>
            </w:rPr>
            <w:t xml:space="preserve">Aprobación: </w:t>
          </w:r>
          <w:r w:rsidR="00F264F2">
            <w:rPr>
              <w:rFonts w:ascii="Arial" w:hAnsi="Arial" w:cs="Arial"/>
              <w:sz w:val="20"/>
              <w:szCs w:val="20"/>
            </w:rPr>
            <w:t>29/08/2017</w:t>
          </w:r>
        </w:p>
      </w:tc>
    </w:tr>
  </w:tbl>
  <w:p w:rsidR="00C76815" w:rsidRDefault="00C7681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02B39"/>
    <w:multiLevelType w:val="hybridMultilevel"/>
    <w:tmpl w:val="52C0FAD4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8F7597"/>
    <w:multiLevelType w:val="hybridMultilevel"/>
    <w:tmpl w:val="4898521C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F133ED"/>
    <w:multiLevelType w:val="hybridMultilevel"/>
    <w:tmpl w:val="E1E6D436"/>
    <w:lvl w:ilvl="0" w:tplc="7B9EF93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C3567"/>
    <w:multiLevelType w:val="hybridMultilevel"/>
    <w:tmpl w:val="5772117E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436890"/>
    <w:multiLevelType w:val="hybridMultilevel"/>
    <w:tmpl w:val="4A4A668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5240D87"/>
    <w:multiLevelType w:val="hybridMultilevel"/>
    <w:tmpl w:val="3C3641F8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BA2762B"/>
    <w:multiLevelType w:val="hybridMultilevel"/>
    <w:tmpl w:val="62A4C48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B0233C"/>
    <w:multiLevelType w:val="hybridMultilevel"/>
    <w:tmpl w:val="E5D25E04"/>
    <w:lvl w:ilvl="0" w:tplc="08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624"/>
    <w:rsid w:val="000017BC"/>
    <w:rsid w:val="000160D2"/>
    <w:rsid w:val="00021BD1"/>
    <w:rsid w:val="00053C3C"/>
    <w:rsid w:val="0006036B"/>
    <w:rsid w:val="000609FC"/>
    <w:rsid w:val="00064525"/>
    <w:rsid w:val="00067867"/>
    <w:rsid w:val="0008096B"/>
    <w:rsid w:val="00084734"/>
    <w:rsid w:val="00092B44"/>
    <w:rsid w:val="00097EF7"/>
    <w:rsid w:val="000A55F6"/>
    <w:rsid w:val="000B6AE5"/>
    <w:rsid w:val="000C38BF"/>
    <w:rsid w:val="000C3F60"/>
    <w:rsid w:val="000C7B4D"/>
    <w:rsid w:val="00107334"/>
    <w:rsid w:val="00122357"/>
    <w:rsid w:val="001461B0"/>
    <w:rsid w:val="00153526"/>
    <w:rsid w:val="00164EEF"/>
    <w:rsid w:val="001C789B"/>
    <w:rsid w:val="001D05FE"/>
    <w:rsid w:val="001D3680"/>
    <w:rsid w:val="001D6830"/>
    <w:rsid w:val="001E0977"/>
    <w:rsid w:val="001F6223"/>
    <w:rsid w:val="00225E32"/>
    <w:rsid w:val="00231256"/>
    <w:rsid w:val="00237ECE"/>
    <w:rsid w:val="002400C8"/>
    <w:rsid w:val="00246E06"/>
    <w:rsid w:val="00263EDC"/>
    <w:rsid w:val="002864DB"/>
    <w:rsid w:val="00294326"/>
    <w:rsid w:val="002A3F67"/>
    <w:rsid w:val="002B78F8"/>
    <w:rsid w:val="002C24DE"/>
    <w:rsid w:val="002C33F9"/>
    <w:rsid w:val="002D09FC"/>
    <w:rsid w:val="002F26A6"/>
    <w:rsid w:val="003008AF"/>
    <w:rsid w:val="0030494B"/>
    <w:rsid w:val="00322373"/>
    <w:rsid w:val="00325866"/>
    <w:rsid w:val="00331085"/>
    <w:rsid w:val="00333A0D"/>
    <w:rsid w:val="00346A5A"/>
    <w:rsid w:val="0035104A"/>
    <w:rsid w:val="00355286"/>
    <w:rsid w:val="0037239E"/>
    <w:rsid w:val="003738BD"/>
    <w:rsid w:val="00390E3A"/>
    <w:rsid w:val="003C22B5"/>
    <w:rsid w:val="003D1E2B"/>
    <w:rsid w:val="003E7B56"/>
    <w:rsid w:val="003F1924"/>
    <w:rsid w:val="003F6C73"/>
    <w:rsid w:val="003F79E0"/>
    <w:rsid w:val="00442A48"/>
    <w:rsid w:val="0047206A"/>
    <w:rsid w:val="00476AE2"/>
    <w:rsid w:val="00482585"/>
    <w:rsid w:val="00483ADD"/>
    <w:rsid w:val="00483F6F"/>
    <w:rsid w:val="004945E5"/>
    <w:rsid w:val="004963CE"/>
    <w:rsid w:val="004A7A96"/>
    <w:rsid w:val="004B2219"/>
    <w:rsid w:val="004B3E24"/>
    <w:rsid w:val="004B7E84"/>
    <w:rsid w:val="004C4101"/>
    <w:rsid w:val="004D315C"/>
    <w:rsid w:val="004E365C"/>
    <w:rsid w:val="004E7420"/>
    <w:rsid w:val="004F1DA4"/>
    <w:rsid w:val="00502C64"/>
    <w:rsid w:val="005074BD"/>
    <w:rsid w:val="005538B5"/>
    <w:rsid w:val="005666FE"/>
    <w:rsid w:val="005865EE"/>
    <w:rsid w:val="00590B8D"/>
    <w:rsid w:val="0059373E"/>
    <w:rsid w:val="0059542E"/>
    <w:rsid w:val="005B19D7"/>
    <w:rsid w:val="005C013F"/>
    <w:rsid w:val="005F1597"/>
    <w:rsid w:val="005F684D"/>
    <w:rsid w:val="00612C7B"/>
    <w:rsid w:val="0062270C"/>
    <w:rsid w:val="00652B17"/>
    <w:rsid w:val="00655695"/>
    <w:rsid w:val="00657075"/>
    <w:rsid w:val="006664F4"/>
    <w:rsid w:val="00671588"/>
    <w:rsid w:val="00695008"/>
    <w:rsid w:val="0069553D"/>
    <w:rsid w:val="006C49E3"/>
    <w:rsid w:val="006F0937"/>
    <w:rsid w:val="006F16B8"/>
    <w:rsid w:val="006F575D"/>
    <w:rsid w:val="00701422"/>
    <w:rsid w:val="0070729D"/>
    <w:rsid w:val="00725CCB"/>
    <w:rsid w:val="007329ED"/>
    <w:rsid w:val="00753270"/>
    <w:rsid w:val="0077090B"/>
    <w:rsid w:val="00774FD9"/>
    <w:rsid w:val="00783328"/>
    <w:rsid w:val="0079521A"/>
    <w:rsid w:val="007A61F2"/>
    <w:rsid w:val="007B42F2"/>
    <w:rsid w:val="007E1B0D"/>
    <w:rsid w:val="007F32E0"/>
    <w:rsid w:val="007F716D"/>
    <w:rsid w:val="007F7A1F"/>
    <w:rsid w:val="0081727D"/>
    <w:rsid w:val="0082786F"/>
    <w:rsid w:val="0083689E"/>
    <w:rsid w:val="00844234"/>
    <w:rsid w:val="008448D5"/>
    <w:rsid w:val="0086030F"/>
    <w:rsid w:val="008B2473"/>
    <w:rsid w:val="008B7249"/>
    <w:rsid w:val="008C1B63"/>
    <w:rsid w:val="00906543"/>
    <w:rsid w:val="009659B6"/>
    <w:rsid w:val="00974392"/>
    <w:rsid w:val="00997E53"/>
    <w:rsid w:val="009A2CE1"/>
    <w:rsid w:val="009B32EF"/>
    <w:rsid w:val="009C18BF"/>
    <w:rsid w:val="009C2779"/>
    <w:rsid w:val="009C65ED"/>
    <w:rsid w:val="009E74FD"/>
    <w:rsid w:val="009F0B73"/>
    <w:rsid w:val="009F2B6D"/>
    <w:rsid w:val="009F5A78"/>
    <w:rsid w:val="00A026D7"/>
    <w:rsid w:val="00A26601"/>
    <w:rsid w:val="00A53C08"/>
    <w:rsid w:val="00A53E32"/>
    <w:rsid w:val="00A66E46"/>
    <w:rsid w:val="00A84125"/>
    <w:rsid w:val="00A85F95"/>
    <w:rsid w:val="00A93626"/>
    <w:rsid w:val="00A9578D"/>
    <w:rsid w:val="00AA32FC"/>
    <w:rsid w:val="00AA471D"/>
    <w:rsid w:val="00AC261C"/>
    <w:rsid w:val="00AD6ED7"/>
    <w:rsid w:val="00AE5C8B"/>
    <w:rsid w:val="00AF43A4"/>
    <w:rsid w:val="00B17576"/>
    <w:rsid w:val="00B17A9B"/>
    <w:rsid w:val="00B23FEE"/>
    <w:rsid w:val="00B35116"/>
    <w:rsid w:val="00B51552"/>
    <w:rsid w:val="00B6423F"/>
    <w:rsid w:val="00B71624"/>
    <w:rsid w:val="00B90BCD"/>
    <w:rsid w:val="00B94D51"/>
    <w:rsid w:val="00BC6D6E"/>
    <w:rsid w:val="00BC7935"/>
    <w:rsid w:val="00BE34A4"/>
    <w:rsid w:val="00C049B8"/>
    <w:rsid w:val="00C17C82"/>
    <w:rsid w:val="00C21AD7"/>
    <w:rsid w:val="00C360CD"/>
    <w:rsid w:val="00C46DBA"/>
    <w:rsid w:val="00C76815"/>
    <w:rsid w:val="00CC54A7"/>
    <w:rsid w:val="00CC7AD2"/>
    <w:rsid w:val="00CE34F9"/>
    <w:rsid w:val="00D23284"/>
    <w:rsid w:val="00D253D0"/>
    <w:rsid w:val="00D25BAB"/>
    <w:rsid w:val="00D34AC3"/>
    <w:rsid w:val="00D364E7"/>
    <w:rsid w:val="00D44EC5"/>
    <w:rsid w:val="00D55A09"/>
    <w:rsid w:val="00D60F82"/>
    <w:rsid w:val="00D643A3"/>
    <w:rsid w:val="00D9150D"/>
    <w:rsid w:val="00D96932"/>
    <w:rsid w:val="00DB2876"/>
    <w:rsid w:val="00DC1066"/>
    <w:rsid w:val="00DC25E8"/>
    <w:rsid w:val="00DC29F3"/>
    <w:rsid w:val="00E006E1"/>
    <w:rsid w:val="00E1235A"/>
    <w:rsid w:val="00E43D94"/>
    <w:rsid w:val="00E46183"/>
    <w:rsid w:val="00E61E94"/>
    <w:rsid w:val="00E6572B"/>
    <w:rsid w:val="00E729BA"/>
    <w:rsid w:val="00E732BA"/>
    <w:rsid w:val="00E76D67"/>
    <w:rsid w:val="00E961DB"/>
    <w:rsid w:val="00E96BEC"/>
    <w:rsid w:val="00EA2C8E"/>
    <w:rsid w:val="00EA3C7D"/>
    <w:rsid w:val="00EC78DA"/>
    <w:rsid w:val="00EF5F0F"/>
    <w:rsid w:val="00F13DF2"/>
    <w:rsid w:val="00F264F2"/>
    <w:rsid w:val="00F32922"/>
    <w:rsid w:val="00F51332"/>
    <w:rsid w:val="00F532FB"/>
    <w:rsid w:val="00F60771"/>
    <w:rsid w:val="00F6709B"/>
    <w:rsid w:val="00F712DD"/>
    <w:rsid w:val="00FA074C"/>
    <w:rsid w:val="00FC10D6"/>
    <w:rsid w:val="00FC1D50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6A67EF3-FB65-459D-9118-7DC0C67B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rFonts w:ascii="Tahoma" w:hAnsi="Tahoma" w:cs="Tahoma"/>
      <w:b/>
      <w:bCs/>
      <w:sz w:val="16"/>
      <w:szCs w:val="16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rFonts w:ascii="Tahoma" w:hAnsi="Tahoma" w:cs="Tahoma"/>
      <w:b/>
      <w:bCs/>
      <w:sz w:val="16"/>
      <w:szCs w:val="16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both"/>
      <w:outlineLvl w:val="2"/>
    </w:pPr>
    <w:rPr>
      <w:rFonts w:ascii="Tahoma" w:hAnsi="Tahoma" w:cs="Tahoma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Pr>
      <w:rFonts w:ascii="Cambria" w:hAnsi="Cambria" w:cs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Pr>
      <w:rFonts w:ascii="Cambria" w:hAnsi="Cambria" w:cs="Cambria"/>
      <w:b/>
      <w:bCs/>
      <w:sz w:val="26"/>
      <w:szCs w:val="26"/>
      <w:lang w:val="es-ES" w:eastAsia="es-ES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Pr>
      <w:rFonts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pPr>
      <w:jc w:val="both"/>
    </w:pPr>
    <w:rPr>
      <w:rFonts w:ascii="Tahoma" w:hAnsi="Tahoma" w:cs="Tahoma"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Pr>
      <w:rFonts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Pr>
      <w:rFonts w:cs="Times New Roman"/>
    </w:rPr>
  </w:style>
  <w:style w:type="character" w:customStyle="1" w:styleId="CarCar">
    <w:name w:val="Car Car"/>
    <w:basedOn w:val="Fuentedeprrafopredeter"/>
    <w:uiPriority w:val="99"/>
    <w:semiHidden/>
    <w:rsid w:val="000017BC"/>
    <w:rPr>
      <w:rFonts w:ascii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99"/>
    <w:locked/>
    <w:rsid w:val="00092B44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4D315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6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66FE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MUNICIPIO DE MANIZALES</vt:lpstr>
    </vt:vector>
  </TitlesOfParts>
  <Company>INTENALCO EDUCACION SUPERIOR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MUNICIPIO DE MANIZALES</dc:title>
  <dc:creator>Alcaldia</dc:creator>
  <cp:lastModifiedBy>Calidad</cp:lastModifiedBy>
  <cp:revision>7</cp:revision>
  <cp:lastPrinted>2014-10-27T14:16:00Z</cp:lastPrinted>
  <dcterms:created xsi:type="dcterms:W3CDTF">2015-04-24T16:40:00Z</dcterms:created>
  <dcterms:modified xsi:type="dcterms:W3CDTF">2017-08-29T21:33:00Z</dcterms:modified>
</cp:coreProperties>
</file>